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92" w:rsidRPr="00043792" w:rsidRDefault="00043792" w:rsidP="000437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528CC" w:rsidRDefault="00043792" w:rsidP="000437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043792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</w:t>
      </w:r>
      <w:r w:rsidR="004528C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</w:t>
      </w:r>
      <w:r w:rsidRPr="00043792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</w:t>
      </w:r>
      <w:r w:rsidR="00CC1D04">
        <w:rPr>
          <w:noProof/>
          <w:lang w:eastAsia="ru-RU"/>
        </w:rPr>
        <w:drawing>
          <wp:inline distT="0" distB="0" distL="0" distR="0">
            <wp:extent cx="9553575" cy="6153150"/>
            <wp:effectExtent l="0" t="0" r="9525" b="0"/>
            <wp:docPr id="1" name="Рисунок 1" descr="C:\Users\User\AppData\Local\Microsoft\Windows\Temporary Internet Files\Content.Word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909" cy="615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792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</w:t>
      </w:r>
    </w:p>
    <w:p w:rsidR="004528CC" w:rsidRDefault="004528CC" w:rsidP="00452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4528CC" w:rsidRDefault="004528CC" w:rsidP="00452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4528CC" w:rsidRDefault="004528CC" w:rsidP="00452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1794"/>
        <w:gridCol w:w="546"/>
        <w:gridCol w:w="600"/>
        <w:gridCol w:w="588"/>
        <w:gridCol w:w="621"/>
        <w:gridCol w:w="591"/>
        <w:gridCol w:w="479"/>
        <w:gridCol w:w="507"/>
        <w:gridCol w:w="459"/>
        <w:gridCol w:w="783"/>
        <w:gridCol w:w="591"/>
        <w:gridCol w:w="545"/>
        <w:gridCol w:w="545"/>
        <w:gridCol w:w="545"/>
        <w:gridCol w:w="621"/>
        <w:gridCol w:w="591"/>
        <w:gridCol w:w="544"/>
        <w:gridCol w:w="544"/>
        <w:gridCol w:w="972"/>
        <w:gridCol w:w="972"/>
        <w:gridCol w:w="591"/>
        <w:gridCol w:w="718"/>
      </w:tblGrid>
      <w:tr w:rsidR="00E31B82" w:rsidRPr="00043792" w:rsidTr="009723CE">
        <w:trPr>
          <w:jc w:val="center"/>
        </w:trPr>
        <w:tc>
          <w:tcPr>
            <w:tcW w:w="14747" w:type="dxa"/>
            <w:gridSpan w:val="22"/>
            <w:shd w:val="clear" w:color="auto" w:fill="E5B8B7" w:themeFill="accent2" w:themeFillTint="66"/>
          </w:tcPr>
          <w:p w:rsidR="00E31B82" w:rsidRPr="00043792" w:rsidRDefault="00E31B82" w:rsidP="000437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43792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4321F8" w:rsidRPr="00043792" w:rsidTr="004321F8">
        <w:trPr>
          <w:jc w:val="center"/>
        </w:trPr>
        <w:tc>
          <w:tcPr>
            <w:tcW w:w="1794" w:type="dxa"/>
          </w:tcPr>
          <w:p w:rsidR="004321F8" w:rsidRPr="00043792" w:rsidRDefault="004321F8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46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321F8" w:rsidRPr="00043792" w:rsidRDefault="004321F8" w:rsidP="00E31B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1F8" w:rsidRPr="00043792" w:rsidRDefault="004321F8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B56F96">
              <w:rPr>
                <w:rFonts w:ascii="Times New Roman" w:hAnsi="Times New Roman"/>
                <w:sz w:val="18"/>
                <w:szCs w:val="18"/>
              </w:rPr>
              <w:t>23.09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3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4321F8" w:rsidRPr="00043792" w:rsidRDefault="004321F8" w:rsidP="009723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АКР19</w:t>
            </w:r>
            <w:r w:rsidRPr="004321F8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4321F8" w:rsidRPr="00043792" w:rsidTr="004321F8">
        <w:trPr>
          <w:jc w:val="center"/>
        </w:trPr>
        <w:tc>
          <w:tcPr>
            <w:tcW w:w="1794" w:type="dxa"/>
          </w:tcPr>
          <w:p w:rsidR="004321F8" w:rsidRPr="00043792" w:rsidRDefault="004321F8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46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321F8" w:rsidRPr="00043792" w:rsidRDefault="004321F8" w:rsidP="004321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321F8" w:rsidRPr="00043792" w:rsidRDefault="004321F8" w:rsidP="00E31B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21F8">
              <w:rPr>
                <w:rFonts w:ascii="Times New Roman" w:hAnsi="Times New Roman"/>
                <w:sz w:val="18"/>
                <w:szCs w:val="18"/>
              </w:rPr>
              <w:t>13.09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3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21F8"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4321F8" w:rsidRPr="00043792" w:rsidRDefault="004321F8" w:rsidP="009723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21F8">
              <w:rPr>
                <w:rFonts w:ascii="Times New Roman" w:hAnsi="Times New Roman"/>
                <w:sz w:val="18"/>
                <w:szCs w:val="18"/>
              </w:rPr>
              <w:t>АКР17.12</w:t>
            </w:r>
            <w:r w:rsidRPr="0004379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4321F8" w:rsidRPr="00043792" w:rsidTr="004321F8">
        <w:trPr>
          <w:jc w:val="center"/>
        </w:trPr>
        <w:tc>
          <w:tcPr>
            <w:tcW w:w="1794" w:type="dxa"/>
          </w:tcPr>
          <w:p w:rsidR="004321F8" w:rsidRPr="00043792" w:rsidRDefault="004321F8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46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3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26</w:t>
            </w:r>
            <w:r w:rsidRPr="004321F8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321F8" w:rsidRPr="00043792" w:rsidTr="004321F8">
        <w:trPr>
          <w:trHeight w:val="277"/>
          <w:jc w:val="center"/>
        </w:trPr>
        <w:tc>
          <w:tcPr>
            <w:tcW w:w="1794" w:type="dxa"/>
          </w:tcPr>
          <w:p w:rsidR="004321F8" w:rsidRPr="00043792" w:rsidRDefault="004321F8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546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3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21F8">
              <w:rPr>
                <w:rFonts w:ascii="Times New Roman" w:hAnsi="Times New Roman"/>
                <w:sz w:val="18"/>
                <w:szCs w:val="18"/>
              </w:rPr>
              <w:t>15.10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4321F8" w:rsidRPr="00043792" w:rsidRDefault="004321F8" w:rsidP="007C276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4321F8" w:rsidRPr="00043792" w:rsidRDefault="004321F8" w:rsidP="007C2764">
            <w:pPr>
              <w:rPr>
                <w:rFonts w:ascii="Times New Roman" w:hAnsi="Times New Roman"/>
                <w:sz w:val="18"/>
                <w:szCs w:val="18"/>
              </w:rPr>
            </w:pPr>
            <w:r w:rsidRPr="004321F8">
              <w:rPr>
                <w:rFonts w:ascii="Times New Roman" w:hAnsi="Times New Roman"/>
                <w:sz w:val="18"/>
                <w:szCs w:val="18"/>
              </w:rPr>
              <w:t>18.12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321F8" w:rsidRPr="00043792" w:rsidTr="004321F8">
        <w:trPr>
          <w:jc w:val="center"/>
        </w:trPr>
        <w:tc>
          <w:tcPr>
            <w:tcW w:w="1794" w:type="dxa"/>
          </w:tcPr>
          <w:p w:rsidR="004321F8" w:rsidRPr="00043792" w:rsidRDefault="004321F8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Родной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башкирский)</w:t>
            </w:r>
            <w:r w:rsidRPr="00043792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546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3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21F8"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4321F8" w:rsidRPr="00043792" w:rsidRDefault="004321F8" w:rsidP="004321F8">
            <w:pPr>
              <w:rPr>
                <w:rFonts w:ascii="Times New Roman" w:hAnsi="Times New Roman"/>
                <w:sz w:val="18"/>
                <w:szCs w:val="18"/>
              </w:rPr>
            </w:pPr>
            <w:r w:rsidRPr="004321F8"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591" w:type="dxa"/>
            <w:shd w:val="clear" w:color="auto" w:fill="D9D9D9" w:themeFill="background1" w:themeFillShade="D9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4321F8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</w:tbl>
    <w:p w:rsidR="00043792" w:rsidRPr="00043792" w:rsidRDefault="00043792" w:rsidP="000437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3792" w:rsidRPr="00043792" w:rsidRDefault="00043792" w:rsidP="0004379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3792" w:rsidRPr="00043792" w:rsidRDefault="00043792" w:rsidP="000437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43792">
        <w:rPr>
          <w:rFonts w:ascii="Times New Roman" w:eastAsia="Calibri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b"/>
        <w:tblW w:w="15341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614"/>
        <w:gridCol w:w="614"/>
        <w:gridCol w:w="614"/>
        <w:gridCol w:w="646"/>
        <w:gridCol w:w="494"/>
        <w:gridCol w:w="613"/>
        <w:gridCol w:w="614"/>
        <w:gridCol w:w="576"/>
        <w:gridCol w:w="658"/>
        <w:gridCol w:w="494"/>
        <w:gridCol w:w="615"/>
        <w:gridCol w:w="615"/>
        <w:gridCol w:w="615"/>
        <w:gridCol w:w="646"/>
        <w:gridCol w:w="494"/>
        <w:gridCol w:w="615"/>
        <w:gridCol w:w="911"/>
        <w:gridCol w:w="615"/>
        <w:gridCol w:w="950"/>
        <w:gridCol w:w="488"/>
        <w:gridCol w:w="718"/>
      </w:tblGrid>
      <w:tr w:rsidR="00043792" w:rsidRPr="00043792" w:rsidTr="00043792">
        <w:trPr>
          <w:tblHeader/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</w:rPr>
            </w:pPr>
            <w:r w:rsidRPr="00043792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982" w:type="dxa"/>
            <w:gridSpan w:val="5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</w:rPr>
            </w:pPr>
            <w:r w:rsidRPr="00043792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955" w:type="dxa"/>
            <w:gridSpan w:val="5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</w:rPr>
            </w:pPr>
            <w:r w:rsidRPr="00043792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</w:rPr>
            </w:pPr>
            <w:r w:rsidRPr="00043792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3579" w:type="dxa"/>
            <w:gridSpan w:val="5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</w:rPr>
            </w:pPr>
            <w:r w:rsidRPr="00043792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</w:rPr>
            </w:pPr>
            <w:r w:rsidRPr="00043792">
              <w:rPr>
                <w:rFonts w:ascii="Times New Roman" w:hAnsi="Times New Roman"/>
                <w:b/>
              </w:rPr>
              <w:t>Всего</w:t>
            </w:r>
          </w:p>
        </w:tc>
      </w:tr>
      <w:tr w:rsidR="00043792" w:rsidRPr="00043792" w:rsidTr="00F95FAB">
        <w:trPr>
          <w:cantSplit/>
          <w:trHeight w:val="3908"/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</w:rPr>
            </w:pPr>
            <w:r w:rsidRPr="00043792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</w:rPr>
            </w:pPr>
            <w:r w:rsidRPr="00043792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</w:rPr>
            </w:pPr>
            <w:r w:rsidRPr="00043792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613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576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58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</w:rPr>
            </w:pPr>
            <w:r w:rsidRPr="00043792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</w:rPr>
            </w:pPr>
            <w:r w:rsidRPr="00043792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911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950" w:type="dxa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</w:rPr>
            </w:pPr>
            <w:r w:rsidRPr="00043792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88" w:type="dxa"/>
            <w:shd w:val="clear" w:color="auto" w:fill="D9D9D9" w:themeFill="background1" w:themeFillShade="D9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792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shd w:val="clear" w:color="auto" w:fill="E5B8B7" w:themeFill="accent2" w:themeFillTint="66"/>
            <w:textDirection w:val="btLr"/>
            <w:vAlign w:val="center"/>
          </w:tcPr>
          <w:p w:rsidR="00043792" w:rsidRPr="00043792" w:rsidRDefault="00043792" w:rsidP="00043792">
            <w:pPr>
              <w:ind w:right="113"/>
              <w:jc w:val="center"/>
              <w:rPr>
                <w:rFonts w:ascii="Times New Roman" w:hAnsi="Times New Roman"/>
              </w:rPr>
            </w:pPr>
            <w:r w:rsidRPr="00043792">
              <w:rPr>
                <w:rFonts w:ascii="Times New Roman" w:hAnsi="Times New Roman"/>
              </w:rPr>
              <w:t xml:space="preserve"> В </w:t>
            </w:r>
            <w:r w:rsidRPr="00043792">
              <w:rPr>
                <w:rFonts w:ascii="Times New Roman" w:hAnsi="Times New Roman"/>
                <w:lang w:val="en-US"/>
              </w:rPr>
              <w:t>I</w:t>
            </w:r>
            <w:r w:rsidR="009723CE">
              <w:rPr>
                <w:rFonts w:ascii="Times New Roman" w:hAnsi="Times New Roman"/>
              </w:rPr>
              <w:t xml:space="preserve"> полугодии 2024-2025</w:t>
            </w:r>
            <w:r w:rsidRPr="00043792">
              <w:rPr>
                <w:rFonts w:ascii="Times New Roman" w:hAnsi="Times New Roman"/>
              </w:rPr>
              <w:t>учебного года</w:t>
            </w:r>
          </w:p>
        </w:tc>
      </w:tr>
      <w:tr w:rsidR="00043792" w:rsidRPr="00043792" w:rsidTr="00043792">
        <w:trPr>
          <w:jc w:val="center"/>
        </w:trPr>
        <w:tc>
          <w:tcPr>
            <w:tcW w:w="15341" w:type="dxa"/>
            <w:gridSpan w:val="22"/>
            <w:shd w:val="clear" w:color="auto" w:fill="E5B8B7" w:themeFill="accent2" w:themeFillTint="66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792"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B8015E" w:rsidRDefault="00B8015E" w:rsidP="004321F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СД</w:t>
            </w:r>
          </w:p>
          <w:p w:rsidR="00043792" w:rsidRPr="00043792" w:rsidRDefault="009723CE" w:rsidP="004321F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="00EA5BD3"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9723C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9723C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9723C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АКР 18.12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9723C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9723CE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9723C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9723C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9D6B91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9D6B91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4321F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4321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CC1D04" w:rsidP="00EA5B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СД </w:t>
            </w:r>
            <w:r w:rsidR="00E57F82">
              <w:rPr>
                <w:rFonts w:ascii="Times New Roman" w:hAnsi="Times New Roman"/>
                <w:sz w:val="18"/>
                <w:szCs w:val="18"/>
              </w:rPr>
              <w:t>25.09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Default="00E57F82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11.12</w:t>
            </w:r>
          </w:p>
          <w:p w:rsidR="00E57F82" w:rsidRPr="00043792" w:rsidRDefault="00E57F82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АКР 27.12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1755AB" w:rsidP="00EA5B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ind w:right="-15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F95FA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043792">
        <w:trPr>
          <w:jc w:val="center"/>
        </w:trPr>
        <w:tc>
          <w:tcPr>
            <w:tcW w:w="15341" w:type="dxa"/>
            <w:gridSpan w:val="22"/>
            <w:shd w:val="clear" w:color="auto" w:fill="E5B8B7" w:themeFill="accent2" w:themeFillTint="66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792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4F0F48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АКР20.12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1755AB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8D2904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8D2904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АКР</w:t>
            </w:r>
            <w:r w:rsidR="008D2904">
              <w:rPr>
                <w:rFonts w:ascii="Times New Roman" w:hAnsi="Times New Roman"/>
                <w:sz w:val="18"/>
                <w:szCs w:val="18"/>
              </w:rPr>
              <w:t xml:space="preserve"> 11.12</w:t>
            </w:r>
          </w:p>
          <w:p w:rsidR="008D2904" w:rsidRPr="00043792" w:rsidRDefault="008D2904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27.12 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1755A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B801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B801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Родной язык (башкирский)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B8015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043792">
        <w:trPr>
          <w:jc w:val="center"/>
        </w:trPr>
        <w:tc>
          <w:tcPr>
            <w:tcW w:w="15341" w:type="dxa"/>
            <w:gridSpan w:val="22"/>
            <w:shd w:val="clear" w:color="auto" w:fill="E5B8B7" w:themeFill="accent2" w:themeFillTint="66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792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АКР 27.12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1755AB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1755AB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B801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АКР </w:t>
            </w:r>
            <w:r w:rsidR="001755AB">
              <w:rPr>
                <w:rFonts w:ascii="Times New Roman" w:hAnsi="Times New Roman"/>
                <w:sz w:val="18"/>
                <w:szCs w:val="18"/>
              </w:rPr>
              <w:t xml:space="preserve">02.12 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8D2904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АКР 25.12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8D2904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D2904" w:rsidRPr="00043792" w:rsidTr="00F95FAB">
        <w:trPr>
          <w:jc w:val="center"/>
        </w:trPr>
        <w:tc>
          <w:tcPr>
            <w:tcW w:w="2122" w:type="dxa"/>
          </w:tcPr>
          <w:p w:rsidR="008D2904" w:rsidRPr="00043792" w:rsidRDefault="008D2904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8D2904" w:rsidRDefault="008D2904" w:rsidP="0004379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ind w:right="-15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B06B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043792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ind w:right="-15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B06B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B06B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043792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F95FAB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АКР</w:t>
            </w:r>
          </w:p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F95FAB" w:rsidP="00043792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B8015E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043792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4F0F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4F0F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043792">
        <w:trPr>
          <w:jc w:val="center"/>
        </w:trPr>
        <w:tc>
          <w:tcPr>
            <w:tcW w:w="15341" w:type="dxa"/>
            <w:gridSpan w:val="22"/>
            <w:shd w:val="clear" w:color="auto" w:fill="E5B8B7" w:themeFill="accent2" w:themeFillTint="66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792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4F0F48" w:rsidP="004F0F4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ind w:right="-15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07.10</w:t>
            </w:r>
          </w:p>
          <w:p w:rsidR="004F0F48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23.10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4F0F48" w:rsidP="004F0F4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АКР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09.12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ind w:right="-15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АКР17.12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4F0F48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8D2904">
        <w:trPr>
          <w:trHeight w:val="620"/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8D2904" w:rsidP="00F95FA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ind w:right="-15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8D2904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t xml:space="preserve"> АКР </w:t>
            </w:r>
            <w:r w:rsidR="00043792" w:rsidRPr="00043792">
              <w:t xml:space="preserve"> </w:t>
            </w:r>
            <w:r>
              <w:t>19.12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D2904" w:rsidRPr="00043792" w:rsidTr="00F95FAB">
        <w:trPr>
          <w:jc w:val="center"/>
        </w:trPr>
        <w:tc>
          <w:tcPr>
            <w:tcW w:w="2122" w:type="dxa"/>
          </w:tcPr>
          <w:p w:rsidR="008D2904" w:rsidRPr="00043792" w:rsidRDefault="008D2904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ind w:right="-15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B06B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B06B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ind w:right="-15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EA5BD3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EA5BD3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B801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АКР </w:t>
            </w:r>
            <w:r w:rsidR="00EA5BD3">
              <w:rPr>
                <w:rFonts w:ascii="Times New Roman" w:hAnsi="Times New Roman"/>
                <w:sz w:val="18"/>
                <w:szCs w:val="18"/>
              </w:rPr>
              <w:t>27.12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EA5BD3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EA5BD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EA5BD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EA5BD3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E57F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043792">
        <w:trPr>
          <w:jc w:val="center"/>
        </w:trPr>
        <w:tc>
          <w:tcPr>
            <w:tcW w:w="15341" w:type="dxa"/>
            <w:gridSpan w:val="22"/>
            <w:shd w:val="clear" w:color="auto" w:fill="E5B8B7" w:themeFill="accent2" w:themeFillTint="66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792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1755AB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1755AB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b/>
                <w:sz w:val="18"/>
                <w:szCs w:val="18"/>
              </w:rPr>
              <w:t>АКР15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1755AB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09.10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1755AB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1755AB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15.11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1755AB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1755AB" w:rsidRPr="001755AB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АКР</w:t>
            </w:r>
          </w:p>
          <w:p w:rsidR="00043792" w:rsidRPr="001755AB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17.12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1755AB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1755AB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ind w:right="-15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05.12</w:t>
            </w:r>
          </w:p>
          <w:p w:rsidR="008D2904" w:rsidRPr="001755AB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АКР 26.12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1755AB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D2904" w:rsidRPr="00043792" w:rsidTr="00F95FAB">
        <w:trPr>
          <w:jc w:val="center"/>
        </w:trPr>
        <w:tc>
          <w:tcPr>
            <w:tcW w:w="2122" w:type="dxa"/>
          </w:tcPr>
          <w:p w:rsidR="008D2904" w:rsidRPr="00043792" w:rsidRDefault="008D2904" w:rsidP="000437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D2904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8D2904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ind w:right="-15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1755AB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27.11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1755AB" w:rsidRDefault="001755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55A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trHeight w:val="430"/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ind w:right="-15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B8015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B8015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B8015E" w:rsidRDefault="00B801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АКР </w:t>
            </w:r>
            <w:r w:rsidRPr="00B8015E">
              <w:rPr>
                <w:rFonts w:ascii="Times New Roman" w:hAnsi="Times New Roman"/>
                <w:sz w:val="18"/>
                <w:szCs w:val="18"/>
              </w:rPr>
              <w:t xml:space="preserve">11.12 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B8015E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15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B8015E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15E"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B8015E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15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B8015E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15E">
              <w:rPr>
                <w:rFonts w:ascii="Times New Roman" w:hAnsi="Times New Roman"/>
                <w:sz w:val="18"/>
                <w:szCs w:val="18"/>
              </w:rPr>
              <w:t>АКР</w:t>
            </w:r>
            <w:r w:rsidR="00B801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8015E">
              <w:rPr>
                <w:rFonts w:ascii="Times New Roman" w:hAnsi="Times New Roman"/>
                <w:sz w:val="18"/>
                <w:szCs w:val="18"/>
              </w:rPr>
              <w:t>19</w:t>
            </w:r>
            <w:r w:rsidR="00B8015E">
              <w:rPr>
                <w:rFonts w:ascii="Times New Roman" w:hAnsi="Times New Roman"/>
                <w:sz w:val="18"/>
                <w:szCs w:val="18"/>
              </w:rPr>
              <w:t>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B8015E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15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F95FAB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Pr="00F95FAB"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B8015E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15E"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B8015E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15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F95FAB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8D2904" w:rsidP="008D290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10.12</w:t>
            </w: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792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8D2904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B801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B801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B8015E" w:rsidRDefault="00B801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15E"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B8015E" w:rsidRDefault="00B801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15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1755AB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1755AB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B8015E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Родной язык                    </w:t>
            </w:r>
            <w:proofErr w:type="gramStart"/>
            <w:r w:rsidRPr="00043792"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 w:rsidRPr="00043792">
              <w:rPr>
                <w:rFonts w:ascii="Times New Roman" w:hAnsi="Times New Roman"/>
                <w:sz w:val="18"/>
                <w:szCs w:val="18"/>
              </w:rPr>
              <w:t>башкирский)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26.09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E57F8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3792" w:rsidRPr="00043792" w:rsidTr="00F95FAB">
        <w:trPr>
          <w:jc w:val="center"/>
        </w:trPr>
        <w:tc>
          <w:tcPr>
            <w:tcW w:w="2122" w:type="dxa"/>
          </w:tcPr>
          <w:p w:rsidR="00043792" w:rsidRPr="00043792" w:rsidRDefault="00043792" w:rsidP="00043792">
            <w:pPr>
              <w:rPr>
                <w:rFonts w:ascii="Times New Roman" w:hAnsi="Times New Roman"/>
                <w:sz w:val="18"/>
                <w:szCs w:val="18"/>
              </w:rPr>
            </w:pPr>
            <w:r w:rsidRPr="00043792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 w:themeFill="background1" w:themeFillShade="D9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E5B8B7" w:themeFill="accent2" w:themeFillTint="66"/>
            <w:vAlign w:val="center"/>
          </w:tcPr>
          <w:p w:rsidR="00043792" w:rsidRPr="00043792" w:rsidRDefault="00043792" w:rsidP="000437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43792" w:rsidRPr="00043792" w:rsidRDefault="00043792" w:rsidP="000437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3792" w:rsidRPr="00043792" w:rsidRDefault="00043792" w:rsidP="000437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3792" w:rsidRPr="00043792" w:rsidRDefault="00043792" w:rsidP="000437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3792" w:rsidRPr="00043792" w:rsidRDefault="00043792" w:rsidP="000437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3792" w:rsidRPr="00043792" w:rsidRDefault="00043792" w:rsidP="000437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3792" w:rsidRDefault="00043792" w:rsidP="00043792">
      <w:r w:rsidRPr="00043792"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sectPr w:rsidR="00043792" w:rsidSect="004528CC">
      <w:pgSz w:w="16838" w:h="11906" w:orient="landscape"/>
      <w:pgMar w:top="426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92"/>
    <w:rsid w:val="00043792"/>
    <w:rsid w:val="001755AB"/>
    <w:rsid w:val="001864E1"/>
    <w:rsid w:val="004321F8"/>
    <w:rsid w:val="004528CC"/>
    <w:rsid w:val="004F0F48"/>
    <w:rsid w:val="005D2F4B"/>
    <w:rsid w:val="007C2764"/>
    <w:rsid w:val="008D2904"/>
    <w:rsid w:val="009723CE"/>
    <w:rsid w:val="009D6B91"/>
    <w:rsid w:val="00B06B5E"/>
    <w:rsid w:val="00B56F96"/>
    <w:rsid w:val="00B8015E"/>
    <w:rsid w:val="00CC1D04"/>
    <w:rsid w:val="00E31B82"/>
    <w:rsid w:val="00E57F82"/>
    <w:rsid w:val="00EA5BD3"/>
    <w:rsid w:val="00EE03B5"/>
    <w:rsid w:val="00F9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3792"/>
  </w:style>
  <w:style w:type="paragraph" w:styleId="a3">
    <w:name w:val="List Paragraph"/>
    <w:basedOn w:val="a"/>
    <w:uiPriority w:val="34"/>
    <w:qFormat/>
    <w:rsid w:val="000437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04379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379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92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379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04379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4379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043792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0437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0437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3792"/>
  </w:style>
  <w:style w:type="paragraph" w:styleId="a3">
    <w:name w:val="List Paragraph"/>
    <w:basedOn w:val="a"/>
    <w:uiPriority w:val="34"/>
    <w:qFormat/>
    <w:rsid w:val="000437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04379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379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92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379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04379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4379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043792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0437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0437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2024-09-16T10:17:00Z</cp:lastPrinted>
  <dcterms:created xsi:type="dcterms:W3CDTF">2024-09-09T16:43:00Z</dcterms:created>
  <dcterms:modified xsi:type="dcterms:W3CDTF">2024-09-16T10:27:00Z</dcterms:modified>
</cp:coreProperties>
</file>